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B1" w:rsidRDefault="000A2025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9200" cy="8663329"/>
            <wp:effectExtent l="19050" t="0" r="6350" b="0"/>
            <wp:docPr id="2" name="Рисунок 1" descr="C:\Users\школа\Pictures\2023-09-1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09-13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1B1" w:rsidRDefault="008A51B1">
      <w:pPr>
        <w:rPr>
          <w:sz w:val="20"/>
        </w:rPr>
      </w:pPr>
    </w:p>
    <w:p w:rsidR="008A51B1" w:rsidRDefault="008A51B1">
      <w:pPr>
        <w:rPr>
          <w:sz w:val="20"/>
        </w:rPr>
      </w:pPr>
    </w:p>
    <w:p w:rsidR="008A51B1" w:rsidRDefault="008A51B1">
      <w:pPr>
        <w:rPr>
          <w:sz w:val="20"/>
        </w:rPr>
      </w:pPr>
    </w:p>
    <w:p w:rsidR="008A51B1" w:rsidRDefault="008A51B1">
      <w:pPr>
        <w:rPr>
          <w:sz w:val="20"/>
        </w:rPr>
      </w:pPr>
    </w:p>
    <w:p w:rsidR="008A51B1" w:rsidRDefault="008A51B1">
      <w:pPr>
        <w:rPr>
          <w:sz w:val="20"/>
        </w:rPr>
      </w:pPr>
    </w:p>
    <w:p w:rsidR="008A51B1" w:rsidRDefault="008A51B1">
      <w:pPr>
        <w:rPr>
          <w:sz w:val="20"/>
        </w:rPr>
      </w:pPr>
    </w:p>
    <w:p w:rsidR="008A51B1" w:rsidRDefault="008A51B1">
      <w:pPr>
        <w:spacing w:line="290" w:lineRule="auto"/>
        <w:sectPr w:rsidR="008A51B1">
          <w:type w:val="continuous"/>
          <w:pgSz w:w="11900" w:h="16830"/>
          <w:pgMar w:top="1600" w:right="168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8A51B1" w:rsidRDefault="008A51B1">
            <w:pPr>
              <w:pStyle w:val="TableParagraph"/>
              <w:spacing w:before="7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8A51B1" w:rsidRDefault="00995B02">
            <w:pPr>
              <w:pStyle w:val="TableParagraph"/>
              <w:spacing w:line="299" w:lineRule="exact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8A51B1">
        <w:trPr>
          <w:trHeight w:val="894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140" w:right="136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4" w:lineRule="exact"/>
              <w:ind w:left="450" w:right="449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2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before="1"/>
              <w:ind w:left="104" w:right="218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8A51B1" w:rsidRDefault="00995B0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44" w:type="dxa"/>
          </w:tcPr>
          <w:p w:rsidR="00995B02" w:rsidRDefault="00995B02" w:rsidP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ind w:left="104" w:right="152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</w:p>
          <w:p w:rsidR="008A51B1" w:rsidRDefault="00995B0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2"/>
              <w:rPr>
                <w:sz w:val="26"/>
              </w:rPr>
            </w:pPr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фашизма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995B02">
        <w:trPr>
          <w:trHeight w:val="898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2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2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Классные руководители, ЗДВР</w:t>
            </w:r>
            <w:r>
              <w:rPr>
                <w:spacing w:val="-63"/>
                <w:sz w:val="26"/>
              </w:rPr>
              <w:t xml:space="preserve"> </w:t>
            </w: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</w:tbl>
    <w:p w:rsidR="008A51B1" w:rsidRDefault="008A51B1">
      <w:pPr>
        <w:rPr>
          <w:sz w:val="2"/>
          <w:szCs w:val="2"/>
        </w:rPr>
      </w:pPr>
      <w:r w:rsidRPr="008A51B1"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8A51B1" w:rsidRDefault="008A51B1">
      <w:pPr>
        <w:rPr>
          <w:sz w:val="2"/>
          <w:szCs w:val="2"/>
        </w:rPr>
        <w:sectPr w:rsidR="008A51B1">
          <w:footerReference w:type="default" r:id="rId8"/>
          <w:pgSz w:w="11910" w:h="16840"/>
          <w:pgMar w:top="1400" w:right="58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3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8A51B1" w:rsidRDefault="00995B02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Классные часы, беседы,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8A51B1" w:rsidRDefault="00995B02">
            <w:pPr>
              <w:pStyle w:val="TableParagraph"/>
              <w:ind w:right="667"/>
              <w:rPr>
                <w:sz w:val="26"/>
              </w:rPr>
            </w:pP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618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ЗДВР</w:t>
            </w:r>
          </w:p>
        </w:tc>
      </w:tr>
      <w:tr w:rsidR="008A51B1">
        <w:trPr>
          <w:trHeight w:val="269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8A51B1" w:rsidRDefault="00995B02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44" w:type="dxa"/>
          </w:tcPr>
          <w:p w:rsidR="00995B02" w:rsidRDefault="00995B02">
            <w:pPr>
              <w:pStyle w:val="TableParagraph"/>
              <w:ind w:left="104" w:right="224"/>
              <w:rPr>
                <w:sz w:val="26"/>
              </w:rPr>
            </w:pPr>
            <w:r>
              <w:rPr>
                <w:sz w:val="26"/>
              </w:rPr>
              <w:t>ЗДВР,</w:t>
            </w:r>
          </w:p>
          <w:p w:rsidR="008A51B1" w:rsidRDefault="00995B02">
            <w:pPr>
              <w:pStyle w:val="TableParagraph"/>
              <w:ind w:left="104" w:right="224"/>
              <w:rPr>
                <w:sz w:val="26"/>
              </w:rPr>
            </w:pP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  <w:p w:rsidR="008A51B1" w:rsidRDefault="008A51B1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7" w:lineRule="exact"/>
              <w:ind w:left="462" w:right="424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8A51B1" w:rsidRDefault="00995B02">
            <w:pPr>
              <w:pStyle w:val="TableParagraph"/>
              <w:spacing w:line="292" w:lineRule="exact"/>
              <w:ind w:left="451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986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spacing w:before="1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8A51B1" w:rsidRDefault="00995B02" w:rsidP="007D31B1">
            <w:pPr>
              <w:pStyle w:val="TableParagraph"/>
              <w:spacing w:line="298" w:lineRule="exact"/>
              <w:ind w:left="104" w:right="102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</w:p>
        </w:tc>
      </w:tr>
      <w:tr w:rsidR="007D31B1">
        <w:trPr>
          <w:trHeight w:val="1494"/>
        </w:trPr>
        <w:tc>
          <w:tcPr>
            <w:tcW w:w="2989" w:type="dxa"/>
          </w:tcPr>
          <w:p w:rsidR="007D31B1" w:rsidRDefault="007D31B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7D31B1" w:rsidRDefault="007D31B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7D31B1" w:rsidRDefault="007D31B1">
            <w:pPr>
              <w:pStyle w:val="TableParagraph"/>
              <w:spacing w:before="1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7D3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7D31B1">
        <w:trPr>
          <w:trHeight w:val="897"/>
        </w:trPr>
        <w:tc>
          <w:tcPr>
            <w:tcW w:w="2989" w:type="dxa"/>
          </w:tcPr>
          <w:p w:rsidR="007D31B1" w:rsidRDefault="007D31B1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7D31B1" w:rsidRDefault="007D31B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международному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7D31B1" w:rsidRDefault="007D31B1">
            <w:pPr>
              <w:pStyle w:val="TableParagraph"/>
              <w:spacing w:line="298" w:lineRule="exact"/>
              <w:ind w:right="359"/>
              <w:rPr>
                <w:sz w:val="26"/>
              </w:rPr>
            </w:pPr>
            <w:r>
              <w:rPr>
                <w:sz w:val="26"/>
              </w:rPr>
              <w:t>народного единства (4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7D31B1">
        <w:trPr>
          <w:trHeight w:val="1494"/>
        </w:trPr>
        <w:tc>
          <w:tcPr>
            <w:tcW w:w="2989" w:type="dxa"/>
          </w:tcPr>
          <w:p w:rsidR="007D31B1" w:rsidRDefault="007D31B1">
            <w:pPr>
              <w:pStyle w:val="TableParagraph"/>
              <w:spacing w:line="298" w:lineRule="exact"/>
              <w:ind w:right="359"/>
              <w:rPr>
                <w:sz w:val="26"/>
              </w:rPr>
            </w:pP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527"/>
              <w:rPr>
                <w:sz w:val="26"/>
              </w:rPr>
            </w:pPr>
          </w:p>
        </w:tc>
      </w:tr>
    </w:tbl>
    <w:p w:rsidR="008A51B1" w:rsidRDefault="008A51B1">
      <w:pPr>
        <w:rPr>
          <w:sz w:val="26"/>
        </w:rPr>
        <w:sectPr w:rsidR="008A51B1">
          <w:footerReference w:type="default" r:id="rId9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0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lastRenderedPageBreak/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8A51B1" w:rsidRDefault="00995B02">
            <w:pPr>
              <w:pStyle w:val="TableParagraph"/>
              <w:spacing w:line="298" w:lineRule="exact"/>
              <w:ind w:right="273"/>
              <w:rPr>
                <w:sz w:val="26"/>
              </w:rPr>
            </w:pP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 руководители, 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1185" w:right="261" w:hanging="908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7D31B1">
        <w:trPr>
          <w:trHeight w:val="913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942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8" w:lineRule="exact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7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утренники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8A51B1" w:rsidRDefault="00995B02" w:rsidP="007D31B1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49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книжка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заболела»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</w:tbl>
    <w:p w:rsidR="008A51B1" w:rsidRDefault="008A51B1">
      <w:pPr>
        <w:spacing w:line="298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99"/>
        </w:trPr>
        <w:tc>
          <w:tcPr>
            <w:tcW w:w="2989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line="300" w:lineRule="atLeas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8A51B1" w:rsidTr="007D31B1">
        <w:trPr>
          <w:trHeight w:val="1041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793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8A51B1" w:rsidRDefault="00995B02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300" w:lineRule="atLeas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8A51B1" w:rsidRDefault="00995B02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88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8A51B1" w:rsidRDefault="00995B02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7D31B1">
              <w:rPr>
                <w:sz w:val="26"/>
              </w:rPr>
              <w:t>,</w:t>
            </w:r>
            <w:proofErr w:type="gramEnd"/>
            <w:r w:rsidR="007D31B1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ind w:left="104" w:right="283"/>
              <w:rPr>
                <w:sz w:val="26"/>
              </w:rPr>
            </w:pP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8A51B1" w:rsidRDefault="00995B02">
            <w:pPr>
              <w:pStyle w:val="TableParagraph"/>
              <w:spacing w:line="300" w:lineRule="atLeas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218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 w:rsidR="00995B02">
              <w:rPr>
                <w:spacing w:val="-62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8A51B1" w:rsidRDefault="008A51B1">
      <w:pPr>
        <w:spacing w:line="292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8A51B1" w:rsidRDefault="007D3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Назмиева</w:t>
            </w:r>
            <w:proofErr w:type="spellEnd"/>
            <w:r>
              <w:rPr>
                <w:sz w:val="26"/>
              </w:rPr>
              <w:t xml:space="preserve"> Г. Н.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8A51B1" w:rsidRDefault="00995B02">
            <w:pPr>
              <w:pStyle w:val="TableParagraph"/>
              <w:spacing w:line="298" w:lineRule="exact"/>
              <w:ind w:right="170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ind w:right="327"/>
              <w:rPr>
                <w:sz w:val="26"/>
              </w:rPr>
            </w:pPr>
            <w:r>
              <w:rPr>
                <w:color w:val="1C1C1C"/>
                <w:sz w:val="26"/>
              </w:rPr>
              <w:t>рисунков,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15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ind w:right="575"/>
              <w:rPr>
                <w:sz w:val="26"/>
              </w:rPr>
            </w:pPr>
            <w:r>
              <w:rPr>
                <w:sz w:val="26"/>
              </w:rPr>
              <w:t>«Прощай,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 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8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A51B1" w:rsidRDefault="00995B02">
            <w:pPr>
              <w:pStyle w:val="TableParagraph"/>
              <w:ind w:right="340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7" w:right="449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ЗДВР, классные 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158"/>
        <w:gridCol w:w="3145"/>
        <w:gridCol w:w="2244"/>
      </w:tblGrid>
      <w:tr w:rsidR="008A51B1">
        <w:trPr>
          <w:trHeight w:val="1197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lastRenderedPageBreak/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8A51B1" w:rsidRDefault="00995B02">
            <w:pPr>
              <w:pStyle w:val="TableParagraph"/>
              <w:spacing w:line="298" w:lineRule="exact"/>
              <w:ind w:right="1258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9" w:right="449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2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189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48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8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6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8" w:lineRule="exact"/>
              <w:ind w:left="105" w:right="98"/>
              <w:rPr>
                <w:sz w:val="26"/>
              </w:rPr>
            </w:pPr>
            <w:r>
              <w:rPr>
                <w:sz w:val="26"/>
              </w:rPr>
              <w:t>Учитель физической культуры, ЗДВР</w:t>
            </w:r>
          </w:p>
        </w:tc>
      </w:tr>
      <w:tr w:rsidR="008A51B1">
        <w:trPr>
          <w:trHeight w:val="897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335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93" w:lineRule="exact"/>
              <w:ind w:left="106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9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8A51B1" w:rsidRDefault="00995B02">
            <w:pPr>
              <w:pStyle w:val="TableParagraph"/>
              <w:spacing w:before="1" w:line="28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8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7D31B1">
            <w:pPr>
              <w:pStyle w:val="TableParagraph"/>
              <w:spacing w:before="124"/>
              <w:rPr>
                <w:sz w:val="28"/>
              </w:rPr>
            </w:pPr>
            <w:r>
              <w:rPr>
                <w:sz w:val="28"/>
              </w:rPr>
              <w:t>«Функциональная грамотность»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645"/>
        </w:trPr>
        <w:tc>
          <w:tcPr>
            <w:tcW w:w="2982" w:type="dxa"/>
          </w:tcPr>
          <w:p w:rsidR="008A51B1" w:rsidRDefault="007D31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«Подвижные игры»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35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339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8A51B1">
        <w:trPr>
          <w:trHeight w:val="8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42"/>
              <w:ind w:left="705" w:right="59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93" w:lineRule="exact"/>
              <w:ind w:left="101" w:right="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8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2690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456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профориентационной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</w:p>
          <w:p w:rsidR="008A51B1" w:rsidRDefault="00995B02">
            <w:pPr>
              <w:pStyle w:val="TableParagraph"/>
              <w:ind w:right="639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«Профессии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моих родителей»,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викторина 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важны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выбирай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вкус!»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51B1" w:rsidRDefault="008A51B1">
      <w:pPr>
        <w:spacing w:line="242" w:lineRule="auto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1162"/>
        <w:gridCol w:w="3145"/>
        <w:gridCol w:w="2244"/>
      </w:tblGrid>
      <w:tr w:rsidR="008A51B1">
        <w:trPr>
          <w:trHeight w:val="1795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</w:p>
          <w:p w:rsidR="008A51B1" w:rsidRDefault="00995B02">
            <w:pPr>
              <w:pStyle w:val="TableParagraph"/>
              <w:ind w:right="1181"/>
              <w:rPr>
                <w:sz w:val="26"/>
              </w:rPr>
            </w:pPr>
            <w:r>
              <w:rPr>
                <w:sz w:val="26"/>
              </w:rPr>
              <w:t>«Моя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8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203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Посильное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407"/>
              <w:rPr>
                <w:sz w:val="26"/>
              </w:rPr>
            </w:pPr>
            <w:proofErr w:type="gramStart"/>
            <w:r>
              <w:rPr>
                <w:sz w:val="26"/>
              </w:rPr>
              <w:t>субботниках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«Чистый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«Покорми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зимой»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Декабрь-январь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right="55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8A51B1" w:rsidRDefault="00995B02" w:rsidP="007D31B1">
            <w:pPr>
              <w:pStyle w:val="TableParagraph"/>
              <w:spacing w:line="298" w:lineRule="exact"/>
              <w:ind w:left="104" w:right="525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7D31B1">
              <w:rPr>
                <w:sz w:val="26"/>
              </w:rPr>
              <w:t>Ахметова Э.И.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1494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Выставки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6"/>
              <w:rPr>
                <w:sz w:val="26"/>
              </w:rPr>
            </w:pPr>
            <w:r>
              <w:rPr>
                <w:sz w:val="26"/>
              </w:rPr>
              <w:t>фотографий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</w:p>
          <w:p w:rsidR="008A51B1" w:rsidRDefault="00995B02">
            <w:pPr>
              <w:pStyle w:val="TableParagraph"/>
              <w:spacing w:line="300" w:lineRule="exact"/>
              <w:ind w:right="352"/>
              <w:rPr>
                <w:sz w:val="26"/>
              </w:rPr>
            </w:pPr>
            <w:r>
              <w:rPr>
                <w:sz w:val="26"/>
              </w:rPr>
              <w:t>событиям и памятным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5"/>
        </w:trPr>
        <w:tc>
          <w:tcPr>
            <w:tcW w:w="2979" w:type="dxa"/>
          </w:tcPr>
          <w:p w:rsidR="008A51B1" w:rsidRDefault="00995B02">
            <w:pPr>
              <w:pStyle w:val="TableParagraph"/>
              <w:ind w:right="1391"/>
              <w:rPr>
                <w:sz w:val="26"/>
              </w:rPr>
            </w:pPr>
            <w:r>
              <w:rPr>
                <w:spacing w:val="-1"/>
                <w:sz w:val="26"/>
              </w:rPr>
              <w:t>Праздничное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133" w:right="123" w:hanging="1"/>
              <w:jc w:val="center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 Отечества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3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9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проведении</w:t>
            </w:r>
            <w:proofErr w:type="gramEnd"/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8A51B1" w:rsidRDefault="008A51B1">
      <w:pPr>
        <w:spacing w:line="293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1148"/>
        <w:gridCol w:w="3133"/>
        <w:gridCol w:w="2256"/>
      </w:tblGrid>
      <w:tr w:rsidR="008A51B1">
        <w:trPr>
          <w:trHeight w:val="599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общешкольных,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4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8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8" w:lineRule="exact"/>
              <w:ind w:left="117" w:right="202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71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300" w:lineRule="exact"/>
              <w:ind w:right="182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117" w:right="34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5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390"/>
        </w:trPr>
        <w:tc>
          <w:tcPr>
            <w:tcW w:w="2992" w:type="dxa"/>
          </w:tcPr>
          <w:p w:rsidR="008A51B1" w:rsidRDefault="00995B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8A51B1" w:rsidRDefault="00995B02">
            <w:pPr>
              <w:pStyle w:val="TableParagraph"/>
              <w:ind w:right="173"/>
              <w:rPr>
                <w:sz w:val="26"/>
              </w:rPr>
            </w:pP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работниками, врачами,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415162">
            <w:pPr>
              <w:pStyle w:val="TableParagraph"/>
              <w:spacing w:line="299" w:lineRule="exact"/>
              <w:ind w:left="117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4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 w:line="296" w:lineRule="exact"/>
              <w:ind w:left="2338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8A51B1" w:rsidRDefault="00995B02">
            <w:pPr>
              <w:pStyle w:val="TableParagraph"/>
              <w:ind w:left="2407" w:right="2332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300" w:lineRule="exact"/>
              <w:ind w:right="134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8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  <w:p w:rsidR="008A51B1" w:rsidRDefault="00995B02">
            <w:pPr>
              <w:pStyle w:val="TableParagraph"/>
              <w:spacing w:line="300" w:lineRule="exact"/>
              <w:ind w:right="278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мира»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8" w:lineRule="exact"/>
              <w:ind w:left="488" w:right="48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502"/>
              <w:rPr>
                <w:sz w:val="26"/>
              </w:rPr>
            </w:pPr>
            <w:r>
              <w:rPr>
                <w:sz w:val="26"/>
              </w:rPr>
              <w:t>Неделя безопасности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25-29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  <w:p w:rsidR="008A51B1" w:rsidRDefault="00415162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Ахметова Э.И.</w:t>
            </w:r>
          </w:p>
        </w:tc>
      </w:tr>
    </w:tbl>
    <w:p w:rsidR="008A51B1" w:rsidRDefault="008A51B1">
      <w:pPr>
        <w:spacing w:line="291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21"/>
        <w:gridCol w:w="2268"/>
      </w:tblGrid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99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Тематические 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часов)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8" w:lineRule="exact"/>
              <w:ind w:left="0" w:right="531"/>
              <w:jc w:val="right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42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8A51B1">
            <w:pPr>
              <w:pStyle w:val="TableParagraph"/>
              <w:spacing w:line="298" w:lineRule="exact"/>
              <w:ind w:left="105" w:right="196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«Наше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руках»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6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690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9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8A51B1" w:rsidRDefault="00995B02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«10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  <w:p w:rsidR="008A51B1" w:rsidRDefault="00995B02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 РФ».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«Правила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».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90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1270"/>
              <w:jc w:val="both"/>
              <w:rPr>
                <w:sz w:val="26"/>
              </w:rPr>
            </w:pPr>
            <w:r>
              <w:rPr>
                <w:sz w:val="26"/>
              </w:rPr>
              <w:t>День полного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  <w:p w:rsidR="008A51B1" w:rsidRDefault="00995B02">
            <w:pPr>
              <w:pStyle w:val="TableParagraph"/>
              <w:ind w:right="451"/>
              <w:rPr>
                <w:sz w:val="26"/>
              </w:rPr>
            </w:pPr>
            <w:r>
              <w:rPr>
                <w:sz w:val="26"/>
              </w:rPr>
              <w:t>фашистской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блокады,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освобождения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Красной армией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крупнейшего «лагеря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смерти»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Аушвиц</w:t>
            </w:r>
            <w:proofErr w:type="spellEnd"/>
            <w:r>
              <w:rPr>
                <w:sz w:val="26"/>
              </w:rPr>
              <w:t>-</w:t>
            </w:r>
          </w:p>
          <w:p w:rsidR="008A51B1" w:rsidRDefault="00995B0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Биркенау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(Освенцима)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8A51B1" w:rsidRDefault="00995B02">
            <w:pPr>
              <w:pStyle w:val="TableParagraph"/>
              <w:spacing w:line="298" w:lineRule="exact"/>
              <w:ind w:right="389"/>
              <w:rPr>
                <w:sz w:val="26"/>
              </w:rPr>
            </w:pPr>
            <w:r>
              <w:rPr>
                <w:sz w:val="26"/>
              </w:rPr>
              <w:t>День памяти жертв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Холокоста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января)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27.01.24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 w:line="295" w:lineRule="exact"/>
              <w:ind w:left="2337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8A51B1" w:rsidRDefault="00995B02">
            <w:pPr>
              <w:pStyle w:val="TableParagraph"/>
              <w:spacing w:line="295" w:lineRule="exact"/>
              <w:ind w:left="953" w:right="946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8A51B1">
        <w:trPr>
          <w:trHeight w:val="1494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49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 подготовки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7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line="298" w:lineRule="exact"/>
              <w:ind w:left="915" w:right="909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line="298" w:lineRule="exact"/>
              <w:ind w:left="916" w:right="909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68" w:type="dxa"/>
          </w:tcPr>
          <w:p w:rsidR="008A51B1" w:rsidRDefault="00995B02" w:rsidP="00415162">
            <w:pPr>
              <w:pStyle w:val="TableParagraph"/>
              <w:ind w:left="105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 ОБЖ</w:t>
            </w:r>
          </w:p>
        </w:tc>
      </w:tr>
      <w:tr w:rsidR="008A51B1">
        <w:trPr>
          <w:trHeight w:val="11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3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олимпиада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21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spacing w:before="1"/>
              <w:ind w:left="0" w:right="581"/>
              <w:jc w:val="right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68" w:type="dxa"/>
          </w:tcPr>
          <w:p w:rsidR="00415162" w:rsidRDefault="00995B02" w:rsidP="0041516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руководители </w:t>
            </w:r>
          </w:p>
          <w:p w:rsidR="008A51B1" w:rsidRDefault="008A51B1">
            <w:pPr>
              <w:pStyle w:val="TableParagraph"/>
              <w:spacing w:line="292" w:lineRule="exact"/>
              <w:ind w:left="105"/>
              <w:rPr>
                <w:sz w:val="26"/>
              </w:rPr>
            </w:pP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05"/>
        <w:gridCol w:w="2283"/>
      </w:tblGrid>
      <w:tr w:rsidR="008A51B1">
        <w:trPr>
          <w:trHeight w:val="59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Единый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человека»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7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«Неделя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пятерок»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5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64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«Космос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101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культуры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64" w:right="47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848"/>
              <w:rPr>
                <w:sz w:val="26"/>
              </w:rPr>
            </w:pPr>
            <w:r>
              <w:rPr>
                <w:sz w:val="26"/>
              </w:rPr>
              <w:t>Экскурсии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школьному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8" w:lineRule="exact"/>
              <w:ind w:left="187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283" w:type="dxa"/>
          </w:tcPr>
          <w:p w:rsidR="008A51B1" w:rsidRDefault="00415162">
            <w:pPr>
              <w:pStyle w:val="TableParagraph"/>
              <w:ind w:left="93" w:right="103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  <w:r w:rsidR="00995B02">
              <w:rPr>
                <w:sz w:val="26"/>
              </w:rPr>
              <w:t>,</w:t>
            </w:r>
            <w:r w:rsidR="00995B02">
              <w:rPr>
                <w:spacing w:val="-11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8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44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left="717" w:right="606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93" w:lineRule="exact"/>
              <w:ind w:left="95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ind w:left="497" w:right="47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96" w:right="4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93" w:lineRule="exact"/>
              <w:ind w:left="12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7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1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268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«Внимание,</w:t>
            </w:r>
          </w:p>
          <w:p w:rsidR="008A51B1" w:rsidRDefault="00995B02">
            <w:pPr>
              <w:pStyle w:val="TableParagraph"/>
              <w:ind w:right="379"/>
              <w:rPr>
                <w:sz w:val="26"/>
              </w:rPr>
            </w:pPr>
            <w:proofErr w:type="gramStart"/>
            <w:r>
              <w:rPr>
                <w:sz w:val="26"/>
              </w:rPr>
              <w:t>дети!»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(профилактика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ДДТТ,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proofErr w:type="gramEnd"/>
          </w:p>
          <w:p w:rsidR="008A51B1" w:rsidRDefault="00995B02">
            <w:pPr>
              <w:pStyle w:val="TableParagraph"/>
              <w:ind w:right="238"/>
              <w:rPr>
                <w:sz w:val="26"/>
              </w:rPr>
            </w:pP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терроризма, беседы,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</w:p>
          <w:p w:rsidR="008A51B1" w:rsidRDefault="00995B02">
            <w:pPr>
              <w:pStyle w:val="TableParagraph"/>
              <w:spacing w:line="298" w:lineRule="exact"/>
              <w:ind w:right="592"/>
              <w:rPr>
                <w:sz w:val="26"/>
              </w:rPr>
            </w:pPr>
            <w:proofErr w:type="gramStart"/>
            <w:r>
              <w:rPr>
                <w:sz w:val="26"/>
              </w:rPr>
              <w:t>ОЖЗ).</w:t>
            </w:r>
            <w:proofErr w:type="gramEnd"/>
            <w:r>
              <w:rPr>
                <w:sz w:val="26"/>
              </w:rPr>
              <w:t xml:space="preserve"> 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83" w:type="dxa"/>
          </w:tcPr>
          <w:p w:rsidR="008A51B1" w:rsidRDefault="00995B02" w:rsidP="00415162">
            <w:pPr>
              <w:pStyle w:val="TableParagraph"/>
              <w:ind w:left="121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  <w:r>
              <w:rPr>
                <w:sz w:val="26"/>
              </w:rPr>
              <w:t>.</w:t>
            </w:r>
          </w:p>
        </w:tc>
      </w:tr>
      <w:tr w:rsidR="008A51B1">
        <w:trPr>
          <w:trHeight w:val="14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58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262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494" w:right="47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line="298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before="1"/>
              <w:ind w:left="495" w:right="47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121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</w:t>
            </w:r>
          </w:p>
          <w:p w:rsidR="008A51B1" w:rsidRDefault="00995B02" w:rsidP="00415162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8A51B1" w:rsidRDefault="00995B02">
            <w:pPr>
              <w:pStyle w:val="TableParagraph"/>
              <w:spacing w:line="298" w:lineRule="exact"/>
              <w:ind w:right="306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83" w:type="dxa"/>
          </w:tcPr>
          <w:p w:rsidR="008A51B1" w:rsidRDefault="00415162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</w:tbl>
    <w:p w:rsidR="008A51B1" w:rsidRDefault="008A51B1">
      <w:pPr>
        <w:spacing w:line="298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559"/>
        <w:gridCol w:w="576"/>
        <w:gridCol w:w="620"/>
        <w:gridCol w:w="2542"/>
        <w:gridCol w:w="2224"/>
      </w:tblGrid>
      <w:tr w:rsidR="008A51B1">
        <w:trPr>
          <w:trHeight w:val="599"/>
        </w:trPr>
        <w:tc>
          <w:tcPr>
            <w:tcW w:w="300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2" w:type="dxa"/>
            <w:gridSpan w:val="2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spacing w:line="287" w:lineRule="exact"/>
              <w:ind w:left="6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417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посвящённые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МЧС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64" w:right="54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</w:t>
            </w:r>
          </w:p>
          <w:p w:rsidR="008A51B1" w:rsidRDefault="00995B02" w:rsidP="00415162">
            <w:pPr>
              <w:pStyle w:val="TableParagraph"/>
              <w:spacing w:line="298" w:lineRule="exact"/>
              <w:ind w:left="64" w:right="1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51B1">
        <w:trPr>
          <w:trHeight w:val="1194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8A51B1" w:rsidRDefault="00995B02">
            <w:pPr>
              <w:pStyle w:val="TableParagraph"/>
              <w:spacing w:line="300" w:lineRule="exact"/>
              <w:ind w:right="602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колесо-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2024»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7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8A51B1" w:rsidRDefault="00995B02" w:rsidP="00415162">
            <w:pPr>
              <w:pStyle w:val="TableParagraph"/>
              <w:ind w:left="64" w:right="5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415162">
              <w:rPr>
                <w:sz w:val="26"/>
              </w:rPr>
              <w:t>Ахметова Э.И.</w:t>
            </w:r>
          </w:p>
        </w:tc>
      </w:tr>
      <w:tr w:rsidR="008A51B1">
        <w:trPr>
          <w:trHeight w:val="1492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w w:val="95"/>
                <w:sz w:val="26"/>
              </w:rPr>
              <w:t>Совет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профилактики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неблагополучными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семьями</w:t>
            </w:r>
            <w:r>
              <w:rPr>
                <w:spacing w:val="-6"/>
                <w:sz w:val="26"/>
              </w:rPr>
              <w:t xml:space="preserve"> по 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воспитания,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обучения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2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2" w:lineRule="exact"/>
              <w:ind w:left="410" w:right="442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8A51B1" w:rsidRDefault="00995B02">
            <w:pPr>
              <w:pStyle w:val="TableParagraph"/>
              <w:spacing w:before="1"/>
              <w:ind w:left="408" w:right="442"/>
              <w:jc w:val="center"/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  <w:tc>
          <w:tcPr>
            <w:tcW w:w="2224" w:type="dxa"/>
          </w:tcPr>
          <w:p w:rsidR="008A51B1" w:rsidRDefault="00415162">
            <w:pPr>
              <w:pStyle w:val="TableParagraph"/>
              <w:spacing w:before="1"/>
              <w:ind w:left="6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9526" w:type="dxa"/>
            <w:gridSpan w:val="6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8A51B1" w:rsidRDefault="00995B02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</w:p>
          <w:p w:rsidR="008A51B1" w:rsidRDefault="00995B02">
            <w:pPr>
              <w:pStyle w:val="TableParagraph"/>
              <w:spacing w:line="298" w:lineRule="exact"/>
              <w:ind w:right="821"/>
              <w:rPr>
                <w:sz w:val="26"/>
              </w:rPr>
            </w:pPr>
            <w:r>
              <w:rPr>
                <w:sz w:val="26"/>
              </w:rPr>
              <w:t>классов,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59" w:right="23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spacing w:line="285" w:lineRule="exact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2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ind w:right="922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1" w:right="23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293" w:lineRule="exact"/>
              <w:ind w:left="127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8A51B1">
        <w:trPr>
          <w:trHeight w:val="897"/>
        </w:trPr>
        <w:tc>
          <w:tcPr>
            <w:tcW w:w="9526" w:type="dxa"/>
            <w:gridSpan w:val="6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8A51B1" w:rsidRDefault="00995B02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1194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ind w:right="176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8A51B1">
        <w:trPr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lastRenderedPageBreak/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96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29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29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8A51B1" w:rsidRDefault="00995B02">
            <w:pPr>
              <w:pStyle w:val="TableParagraph"/>
              <w:ind w:right="241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298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2" w:type="dxa"/>
            <w:gridSpan w:val="4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6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8A51B1">
        <w:trPr>
          <w:trHeight w:val="29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8A51B1" w:rsidRDefault="00995B02">
            <w:pPr>
              <w:pStyle w:val="TableParagraph"/>
              <w:ind w:right="87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8A51B1" w:rsidRDefault="00995B02">
            <w:pPr>
              <w:pStyle w:val="TableParagraph"/>
              <w:spacing w:line="300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>
        <w:trPr>
          <w:trHeight w:val="2391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5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5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8A51B1" w:rsidRDefault="00995B02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8A51B1">
        <w:trPr>
          <w:trHeight w:val="894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ind w:left="172" w:right="16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>
        <w:trPr>
          <w:trHeight w:val="96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8A51B1" w:rsidRDefault="00995B02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</w:p>
          <w:p w:rsidR="008A51B1" w:rsidRDefault="00995B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фашизма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 w:rsidTr="00415162">
        <w:trPr>
          <w:trHeight w:val="94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415162" w:rsidRDefault="00995B02" w:rsidP="00415162">
            <w:pPr>
              <w:pStyle w:val="TableParagraph"/>
              <w:spacing w:before="1"/>
              <w:ind w:left="104" w:right="657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415162">
              <w:rPr>
                <w:sz w:val="26"/>
              </w:rPr>
              <w:t>,</w:t>
            </w:r>
            <w:proofErr w:type="gramEnd"/>
            <w:r w:rsidR="00415162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pacing w:val="1"/>
                <w:w w:val="95"/>
                <w:sz w:val="26"/>
              </w:rPr>
              <w:t>ЗДВР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66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посвящённые</w:t>
            </w:r>
            <w:proofErr w:type="gramEnd"/>
            <w:r>
              <w:rPr>
                <w:sz w:val="26"/>
              </w:rPr>
              <w:t xml:space="preserve">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104" w:right="283"/>
              <w:rPr>
                <w:sz w:val="26"/>
              </w:rPr>
            </w:pPr>
          </w:p>
        </w:tc>
      </w:tr>
      <w:tr w:rsidR="008A51B1">
        <w:trPr>
          <w:trHeight w:val="269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8A51B1" w:rsidRDefault="00995B02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ЗДВР</w:t>
            </w:r>
            <w:proofErr w:type="gramStart"/>
            <w:r w:rsidR="00995B02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>,</w:t>
            </w:r>
            <w:proofErr w:type="gramEnd"/>
            <w:r>
              <w:rPr>
                <w:spacing w:val="-62"/>
                <w:sz w:val="26"/>
              </w:rPr>
              <w:t xml:space="preserve"> , 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руководители,</w:t>
            </w:r>
          </w:p>
          <w:p w:rsidR="008A51B1" w:rsidRDefault="008A51B1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8A51B1" w:rsidRDefault="00995B02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415162" w:rsidRDefault="00995B02" w:rsidP="00415162">
            <w:pPr>
              <w:pStyle w:val="TableParagraph"/>
              <w:spacing w:before="1"/>
              <w:ind w:left="104" w:right="412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8A51B1" w:rsidRDefault="00995B02">
            <w:pPr>
              <w:pStyle w:val="TableParagraph"/>
              <w:ind w:right="355"/>
              <w:rPr>
                <w:sz w:val="26"/>
              </w:rPr>
            </w:pPr>
            <w:proofErr w:type="gramStart"/>
            <w:r>
              <w:rPr>
                <w:sz w:val="26"/>
              </w:rPr>
              <w:t>международному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44" w:type="dxa"/>
          </w:tcPr>
          <w:p w:rsidR="00415162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</w:p>
        </w:tc>
      </w:tr>
    </w:tbl>
    <w:p w:rsidR="008A51B1" w:rsidRDefault="008A51B1">
      <w:pPr>
        <w:spacing w:line="300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lastRenderedPageBreak/>
              <w:t>сотрудников 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(8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Акция «Нет – жертвам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ind w:left="195" w:right="184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415162">
        <w:trPr>
          <w:trHeight w:val="72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415162">
        <w:trPr>
          <w:trHeight w:val="68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44" w:type="dxa"/>
          </w:tcPr>
          <w:p w:rsidR="00415162" w:rsidRDefault="00995B02" w:rsidP="00415162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</w:p>
          <w:p w:rsidR="008A51B1" w:rsidRDefault="00995B02">
            <w:pPr>
              <w:pStyle w:val="TableParagraph"/>
              <w:spacing w:line="300" w:lineRule="exact"/>
              <w:ind w:right="915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СПИДе</w:t>
            </w:r>
            <w:proofErr w:type="spellEnd"/>
            <w:r>
              <w:rPr>
                <w:sz w:val="26"/>
              </w:rPr>
              <w:t>?»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ind w:left="104" w:right="184"/>
              <w:rPr>
                <w:sz w:val="26"/>
              </w:rPr>
            </w:pPr>
            <w:r>
              <w:rPr>
                <w:sz w:val="26"/>
              </w:rPr>
              <w:t>ЗДВР</w:t>
            </w:r>
            <w:r w:rsidR="00995B02">
              <w:rPr>
                <w:sz w:val="26"/>
              </w:rPr>
              <w:t>, инспектор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ПДН,</w:t>
            </w:r>
            <w:r w:rsidR="00995B02">
              <w:rPr>
                <w:spacing w:val="-2"/>
                <w:sz w:val="26"/>
              </w:rPr>
              <w:t xml:space="preserve"> </w:t>
            </w:r>
            <w:r w:rsidR="00995B02">
              <w:rPr>
                <w:sz w:val="26"/>
              </w:rPr>
              <w:t>врачи-</w:t>
            </w:r>
          </w:p>
          <w:p w:rsidR="008A51B1" w:rsidRDefault="00995B0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8A51B1">
        <w:trPr>
          <w:trHeight w:val="1791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8A51B1" w:rsidRDefault="00995B02" w:rsidP="00415162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lastRenderedPageBreak/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51B1" w:rsidRDefault="00995B02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8A51B1" w:rsidTr="00BA5F9E">
        <w:trPr>
          <w:trHeight w:val="106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BA5F9E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BA5F9E"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8" w:lineRule="exact"/>
              <w:ind w:right="1190"/>
              <w:rPr>
                <w:sz w:val="26"/>
              </w:rPr>
            </w:pPr>
            <w:r>
              <w:rPr>
                <w:sz w:val="26"/>
              </w:rPr>
              <w:t>чтецов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8A51B1" w:rsidRDefault="00995B02">
            <w:pPr>
              <w:pStyle w:val="TableParagraph"/>
              <w:spacing w:line="298" w:lineRule="exact"/>
              <w:ind w:left="104" w:right="828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8A51B1">
        <w:trPr>
          <w:trHeight w:val="17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8A51B1" w:rsidRDefault="00995B02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8A51B1" w:rsidRDefault="00995B02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88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8A51B1" w:rsidRDefault="00995B02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BA5F9E" w:rsidRDefault="00995B02" w:rsidP="00BA5F9E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BA5F9E">
              <w:rPr>
                <w:sz w:val="26"/>
              </w:rPr>
              <w:t>,</w:t>
            </w:r>
            <w:proofErr w:type="gramEnd"/>
            <w:r w:rsidR="00BA5F9E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ind w:left="104" w:right="289"/>
              <w:rPr>
                <w:sz w:val="26"/>
              </w:rPr>
            </w:pPr>
          </w:p>
        </w:tc>
      </w:tr>
      <w:tr w:rsidR="008A51B1">
        <w:trPr>
          <w:trHeight w:val="20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42" w:lineRule="auto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8A51B1" w:rsidRDefault="00995B02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 w:rsidR="00995B02">
              <w:rPr>
                <w:spacing w:val="-62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«</w:t>
            </w:r>
            <w:proofErr w:type="gramStart"/>
            <w:r>
              <w:rPr>
                <w:sz w:val="26"/>
              </w:rPr>
              <w:t>Весенняя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8A51B1" w:rsidRDefault="00BA5F9E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Назмиева</w:t>
            </w:r>
            <w:proofErr w:type="spellEnd"/>
            <w:r>
              <w:rPr>
                <w:sz w:val="26"/>
              </w:rPr>
              <w:t xml:space="preserve"> Г.Н.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244" w:type="dxa"/>
          </w:tcPr>
          <w:p w:rsidR="00BA5F9E" w:rsidRDefault="00995B02" w:rsidP="00BA5F9E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8A51B1" w:rsidRDefault="00995B02">
            <w:pPr>
              <w:pStyle w:val="TableParagraph"/>
              <w:spacing w:line="298" w:lineRule="exact"/>
              <w:ind w:right="156"/>
              <w:rPr>
                <w:sz w:val="26"/>
              </w:rPr>
            </w:pPr>
            <w:r>
              <w:rPr>
                <w:color w:val="1C1C1C"/>
                <w:sz w:val="26"/>
              </w:rPr>
              <w:t>Великой Отечественной</w:t>
            </w:r>
            <w:r>
              <w:rPr>
                <w:color w:val="1C1C1C"/>
                <w:spacing w:val="-6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3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акция</w:t>
            </w:r>
          </w:p>
          <w:p w:rsidR="008A51B1" w:rsidRDefault="00995B02">
            <w:pPr>
              <w:pStyle w:val="TableParagraph"/>
              <w:ind w:right="294"/>
              <w:rPr>
                <w:sz w:val="26"/>
              </w:rPr>
            </w:pPr>
            <w:r>
              <w:rPr>
                <w:color w:val="1C1C1C"/>
                <w:sz w:val="26"/>
              </w:rPr>
              <w:t>«Георгиевская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 w:rsidP="00BA5F9E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 w:rsidR="00BA5F9E">
              <w:rPr>
                <w:sz w:val="26"/>
              </w:rPr>
              <w:t>ЗДВР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spacing w:before="1"/>
              <w:ind w:left="104" w:right="15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 xml:space="preserve">Классные руководители, </w:t>
            </w:r>
            <w:r w:rsidR="00995B02"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8A51B1" w:rsidRDefault="008A51B1">
      <w:pPr>
        <w:spacing w:line="291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4"/>
        <w:gridCol w:w="1724"/>
        <w:gridCol w:w="2579"/>
        <w:gridCol w:w="2245"/>
      </w:tblGrid>
      <w:tr w:rsidR="008A51B1">
        <w:trPr>
          <w:trHeight w:val="2692"/>
        </w:trPr>
        <w:tc>
          <w:tcPr>
            <w:tcW w:w="2984" w:type="dxa"/>
          </w:tcPr>
          <w:p w:rsidR="008A51B1" w:rsidRDefault="00995B02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A51B1" w:rsidRDefault="00995B02">
            <w:pPr>
              <w:pStyle w:val="TableParagraph"/>
              <w:ind w:right="3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12 июня: День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 июня: День памяти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8A51B1" w:rsidRDefault="00995B02">
            <w:pPr>
              <w:pStyle w:val="TableParagraph"/>
              <w:spacing w:line="298" w:lineRule="exact"/>
              <w:ind w:right="1260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8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8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ind w:left="103" w:right="221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3"/>
        </w:trPr>
        <w:tc>
          <w:tcPr>
            <w:tcW w:w="2984" w:type="dxa"/>
          </w:tcPr>
          <w:p w:rsidR="008A51B1" w:rsidRDefault="00995B02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50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spacing w:line="298" w:lineRule="exact"/>
              <w:ind w:left="103" w:right="104"/>
              <w:rPr>
                <w:sz w:val="26"/>
              </w:rPr>
            </w:pPr>
            <w:r>
              <w:rPr>
                <w:sz w:val="26"/>
              </w:rPr>
              <w:t>Учитель физической культуры</w:t>
            </w:r>
          </w:p>
        </w:tc>
      </w:tr>
      <w:tr w:rsidR="008A51B1">
        <w:trPr>
          <w:trHeight w:val="897"/>
        </w:trPr>
        <w:tc>
          <w:tcPr>
            <w:tcW w:w="9532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8A51B1" w:rsidRDefault="00995B02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before="135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«Функциональная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Шарафинв</w:t>
            </w:r>
            <w:proofErr w:type="spellEnd"/>
            <w:r>
              <w:rPr>
                <w:sz w:val="26"/>
              </w:rPr>
              <w:t xml:space="preserve"> Р.Р.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28"/>
        </w:trPr>
        <w:tc>
          <w:tcPr>
            <w:tcW w:w="2984" w:type="dxa"/>
          </w:tcPr>
          <w:p w:rsidR="008A51B1" w:rsidRDefault="00BA5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«Английская грамматика»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Хакимова Х.Н.</w:t>
            </w:r>
          </w:p>
        </w:tc>
      </w:tr>
      <w:tr w:rsidR="008A51B1">
        <w:trPr>
          <w:trHeight w:val="551"/>
        </w:trPr>
        <w:tc>
          <w:tcPr>
            <w:tcW w:w="2984" w:type="dxa"/>
          </w:tcPr>
          <w:p w:rsidR="008A51B1" w:rsidRDefault="00E50D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«Спортивные игры с элементами ГТО»</w:t>
            </w:r>
          </w:p>
          <w:p w:rsidR="00E50D1E" w:rsidRDefault="00E50D1E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724" w:type="dxa"/>
          </w:tcPr>
          <w:p w:rsidR="008A51B1" w:rsidRDefault="00E50D1E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Тухватуллин</w:t>
            </w:r>
            <w:proofErr w:type="spellEnd"/>
            <w:r>
              <w:rPr>
                <w:sz w:val="26"/>
              </w:rPr>
              <w:t xml:space="preserve"> Л.Т.</w:t>
            </w:r>
          </w:p>
        </w:tc>
      </w:tr>
      <w:tr w:rsidR="008A51B1">
        <w:trPr>
          <w:trHeight w:val="551"/>
        </w:trPr>
        <w:tc>
          <w:tcPr>
            <w:tcW w:w="2984" w:type="dxa"/>
          </w:tcPr>
          <w:p w:rsidR="008A51B1" w:rsidRDefault="00E50D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«Трудовой десант»</w:t>
            </w:r>
          </w:p>
        </w:tc>
        <w:tc>
          <w:tcPr>
            <w:tcW w:w="1724" w:type="dxa"/>
          </w:tcPr>
          <w:p w:rsidR="008A51B1" w:rsidRDefault="00E50D1E">
            <w:pPr>
              <w:pStyle w:val="TableParagraph"/>
              <w:spacing w:line="286" w:lineRule="exact"/>
              <w:ind w:left="382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line="286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Саликеева</w:t>
            </w:r>
            <w:proofErr w:type="spellEnd"/>
            <w:r>
              <w:rPr>
                <w:sz w:val="26"/>
              </w:rPr>
              <w:t xml:space="preserve"> Г.С.</w:t>
            </w:r>
          </w:p>
        </w:tc>
      </w:tr>
    </w:tbl>
    <w:p w:rsidR="008A51B1" w:rsidRDefault="008A51B1">
      <w:pPr>
        <w:spacing w:line="286" w:lineRule="exact"/>
        <w:jc w:val="center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70"/>
        <w:gridCol w:w="26"/>
        <w:gridCol w:w="2534"/>
        <w:gridCol w:w="11"/>
        <w:gridCol w:w="17"/>
        <w:gridCol w:w="2123"/>
        <w:gridCol w:w="82"/>
        <w:gridCol w:w="6"/>
      </w:tblGrid>
      <w:tr w:rsidR="008A51B1" w:rsidTr="000A2025">
        <w:trPr>
          <w:trHeight w:val="897"/>
        </w:trPr>
        <w:tc>
          <w:tcPr>
            <w:tcW w:w="9534" w:type="dxa"/>
            <w:gridSpan w:val="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36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8A51B1" w:rsidTr="000A2025">
        <w:trPr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62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ind w:left="310" w:right="26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28" w:type="dxa"/>
            <w:gridSpan w:val="4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4" w:right="11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trHeight w:val="8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ind w:left="344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trHeight w:val="17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8A51B1" w:rsidRDefault="00995B02">
            <w:pPr>
              <w:pStyle w:val="TableParagraph"/>
              <w:spacing w:line="300" w:lineRule="exact"/>
              <w:ind w:right="949"/>
              <w:rPr>
                <w:sz w:val="26"/>
              </w:rPr>
            </w:pPr>
            <w:r>
              <w:rPr>
                <w:sz w:val="26"/>
              </w:rPr>
              <w:t>обучающихся 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 вопросов,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голосование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т.п.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8A51B1" w:rsidRDefault="00E50D1E">
            <w:pPr>
              <w:pStyle w:val="TableParagraph"/>
              <w:ind w:left="257" w:right="241" w:firstLine="1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trHeight w:val="595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4" w:lineRule="exact"/>
              <w:ind w:left="304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923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09" w:right="1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2092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9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327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599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442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8A51B1" w:rsidRDefault="008A51B1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05" w:type="dxa"/>
            <w:gridSpan w:val="2"/>
          </w:tcPr>
          <w:p w:rsidR="008A51B1" w:rsidRDefault="00E50D1E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05" w:type="dxa"/>
            <w:gridSpan w:val="2"/>
          </w:tcPr>
          <w:p w:rsidR="008A51B1" w:rsidRDefault="00E50D1E">
            <w:pPr>
              <w:pStyle w:val="TableParagraph"/>
              <w:spacing w:line="298" w:lineRule="exact"/>
              <w:ind w:left="144" w:right="141" w:firstLine="4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E50D1E" w:rsidTr="000A2025">
        <w:trPr>
          <w:gridAfter w:val="1"/>
          <w:wAfter w:w="6" w:type="dxa"/>
          <w:trHeight w:val="2101"/>
        </w:trPr>
        <w:tc>
          <w:tcPr>
            <w:tcW w:w="3565" w:type="dxa"/>
          </w:tcPr>
          <w:p w:rsidR="00E50D1E" w:rsidRDefault="00E50D1E">
            <w:pPr>
              <w:pStyle w:val="TableParagraph"/>
              <w:ind w:right="261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E50D1E" w:rsidRDefault="00E50D1E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</w:p>
          <w:p w:rsidR="00E50D1E" w:rsidRDefault="00E50D1E" w:rsidP="00E50D1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классом)</w:t>
            </w:r>
          </w:p>
          <w:p w:rsidR="00E50D1E" w:rsidRDefault="00E50D1E" w:rsidP="00824993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1196" w:type="dxa"/>
            <w:gridSpan w:val="2"/>
          </w:tcPr>
          <w:p w:rsidR="00E50D1E" w:rsidRDefault="00E50D1E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E50D1E" w:rsidRDefault="00E50D1E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205" w:type="dxa"/>
            <w:gridSpan w:val="2"/>
          </w:tcPr>
          <w:p w:rsidR="00E50D1E" w:rsidRDefault="00E50D1E" w:rsidP="0057301D">
            <w:pPr>
              <w:pStyle w:val="TableParagraph"/>
              <w:ind w:left="178" w:right="164" w:firstLine="24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09" w:right="1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1795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памятным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датам,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4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1193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00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106" w:right="179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8A51B1" w:rsidRDefault="00995B02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Отечества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5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Новогодняя</w:t>
            </w:r>
            <w:proofErr w:type="gramEnd"/>
          </w:p>
          <w:p w:rsidR="008A51B1" w:rsidRDefault="00995B02">
            <w:pPr>
              <w:pStyle w:val="TableParagraph"/>
              <w:spacing w:before="1"/>
              <w:ind w:right="470"/>
              <w:rPr>
                <w:sz w:val="26"/>
              </w:rPr>
            </w:pPr>
            <w:r>
              <w:rPr>
                <w:sz w:val="26"/>
              </w:rPr>
              <w:t>снежинка»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(сделай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руками)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894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81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lastRenderedPageBreak/>
              <w:t>Общешкольные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8A51B1" w:rsidRDefault="00995B02">
            <w:pPr>
              <w:pStyle w:val="TableParagraph"/>
              <w:spacing w:line="298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79"/>
              <w:rPr>
                <w:sz w:val="26"/>
              </w:rPr>
            </w:pPr>
            <w:r>
              <w:rPr>
                <w:sz w:val="26"/>
              </w:rPr>
              <w:t>Классные 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взаимодействие с 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795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ind w:right="116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8A51B1" w:rsidRDefault="00995B02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 w:rsidTr="000A2025">
        <w:trPr>
          <w:gridAfter w:val="1"/>
          <w:wAfter w:w="6" w:type="dxa"/>
          <w:trHeight w:val="1494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8A51B1" w:rsidRDefault="00995B02">
            <w:pPr>
              <w:pStyle w:val="TableParagraph"/>
              <w:ind w:left="2402" w:right="2330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600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583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8A51B1" w:rsidRDefault="00995B02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794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  <w:p w:rsidR="008A51B1" w:rsidRDefault="00995B02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</w:p>
          <w:p w:rsidR="008A51B1" w:rsidRDefault="00995B02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>
              <w:rPr>
                <w:sz w:val="26"/>
              </w:rPr>
              <w:t>Опасно!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36"/>
              </w:rPr>
            </w:pPr>
          </w:p>
          <w:p w:rsidR="008A51B1" w:rsidRDefault="00995B02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простудных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85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8A51B1" w:rsidRDefault="00995B02">
            <w:pPr>
              <w:pStyle w:val="TableParagraph"/>
              <w:spacing w:line="298" w:lineRule="exact"/>
              <w:ind w:right="57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A51B1" w:rsidRDefault="008A51B1">
      <w:pPr>
        <w:rPr>
          <w:sz w:val="24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1134"/>
        <w:gridCol w:w="2569"/>
        <w:gridCol w:w="2184"/>
      </w:tblGrid>
      <w:tr w:rsidR="008A51B1">
        <w:trPr>
          <w:trHeight w:val="1197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1127"/>
              <w:rPr>
                <w:sz w:val="26"/>
              </w:rPr>
            </w:pPr>
            <w:r>
              <w:rPr>
                <w:sz w:val="26"/>
              </w:rPr>
              <w:lastRenderedPageBreak/>
              <w:t>- 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  <w:p w:rsidR="008A51B1" w:rsidRDefault="00995B02">
            <w:pPr>
              <w:pStyle w:val="TableParagraph"/>
              <w:spacing w:line="298" w:lineRule="exact"/>
              <w:ind w:right="892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уважай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закон».</w:t>
            </w:r>
          </w:p>
        </w:tc>
        <w:tc>
          <w:tcPr>
            <w:tcW w:w="113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5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4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56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8" w:lineRule="exact"/>
              <w:ind w:right="695"/>
              <w:rPr>
                <w:sz w:val="26"/>
              </w:rPr>
            </w:pPr>
            <w:r>
              <w:rPr>
                <w:sz w:val="26"/>
              </w:rPr>
              <w:t>борьбы с наркоманией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наркобизнесом»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8A51B1" w:rsidRDefault="00995B02">
            <w:pPr>
              <w:pStyle w:val="TableParagraph"/>
              <w:spacing w:line="298" w:lineRule="exact"/>
              <w:ind w:right="236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дистанционных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758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9440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line="296" w:lineRule="exact"/>
              <w:ind w:left="904" w:right="9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8A51B1" w:rsidRDefault="00995B02">
            <w:pPr>
              <w:pStyle w:val="TableParagraph"/>
              <w:spacing w:line="296" w:lineRule="exact"/>
              <w:ind w:left="911" w:right="901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8A51B1">
        <w:trPr>
          <w:trHeight w:val="1495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570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8A51B1" w:rsidRDefault="00995B02">
            <w:pPr>
              <w:pStyle w:val="TableParagraph"/>
              <w:spacing w:line="300" w:lineRule="atLeast"/>
              <w:ind w:right="1003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8A51B1">
        <w:trPr>
          <w:trHeight w:val="1195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8A51B1" w:rsidRDefault="00995B02">
            <w:pPr>
              <w:pStyle w:val="TableParagraph"/>
              <w:spacing w:line="300" w:lineRule="exact"/>
              <w:ind w:left="106" w:right="14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8A51B1">
        <w:trPr>
          <w:trHeight w:val="595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4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1104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8A51B1" w:rsidRDefault="00995B0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8A51B1">
        <w:trPr>
          <w:trHeight w:val="599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</w:tbl>
    <w:p w:rsidR="008A51B1" w:rsidRDefault="008A51B1">
      <w:pPr>
        <w:spacing w:line="292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11"/>
        <w:gridCol w:w="1122"/>
        <w:gridCol w:w="53"/>
        <w:gridCol w:w="2514"/>
        <w:gridCol w:w="45"/>
        <w:gridCol w:w="2135"/>
        <w:gridCol w:w="83"/>
        <w:gridCol w:w="8"/>
      </w:tblGrid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972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962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юношества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8A51B1" w:rsidRDefault="00995B02">
            <w:pPr>
              <w:pStyle w:val="TableParagraph"/>
              <w:spacing w:line="300" w:lineRule="atLeast"/>
              <w:ind w:right="220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ind w:left="105" w:right="90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84" w:right="16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line="298" w:lineRule="exact"/>
              <w:ind w:left="105" w:right="173"/>
              <w:rPr>
                <w:sz w:val="26"/>
              </w:rPr>
            </w:pPr>
            <w:r>
              <w:rPr>
                <w:sz w:val="26"/>
              </w:rPr>
              <w:t>русского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1495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ind w:left="902" w:right="323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180" w:type="dxa"/>
            <w:gridSpan w:val="2"/>
          </w:tcPr>
          <w:p w:rsidR="008A51B1" w:rsidRDefault="000A2025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  <w:tc>
          <w:tcPr>
            <w:tcW w:w="91" w:type="dxa"/>
            <w:gridSpan w:val="2"/>
            <w:tcBorders>
              <w:top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9528" w:type="dxa"/>
            <w:gridSpan w:val="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42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left="1000" w:right="875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ind w:left="19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185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4"/>
          </w:tcPr>
          <w:p w:rsidR="008A51B1" w:rsidRDefault="00995B02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298" w:lineRule="exact"/>
              <w:ind w:right="699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71" w:type="dxa"/>
            <w:gridSpan w:val="4"/>
          </w:tcPr>
          <w:p w:rsidR="008A51B1" w:rsidRDefault="00995B0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2390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40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 терроризма,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ПДД, ОЖЗ). 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4"/>
          </w:tcPr>
          <w:p w:rsidR="008A51B1" w:rsidRDefault="00995B02" w:rsidP="000A2025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A2025">
              <w:rPr>
                <w:sz w:val="26"/>
              </w:rPr>
              <w:t>ЗДВР</w:t>
            </w:r>
          </w:p>
        </w:tc>
      </w:tr>
      <w:tr w:rsidR="008A51B1">
        <w:trPr>
          <w:trHeight w:val="14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74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8A51B1" w:rsidRDefault="00995B02">
            <w:pPr>
              <w:pStyle w:val="TableParagraph"/>
              <w:spacing w:line="300" w:lineRule="exact"/>
              <w:ind w:right="1007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7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71" w:type="dxa"/>
            <w:gridSpan w:val="4"/>
          </w:tcPr>
          <w:p w:rsidR="008A51B1" w:rsidRDefault="00995B02" w:rsidP="000A2025">
            <w:pPr>
              <w:pStyle w:val="TableParagraph"/>
              <w:ind w:left="109" w:right="54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A2025">
              <w:rPr>
                <w:sz w:val="26"/>
              </w:rPr>
              <w:t>учитель ОБЖ</w:t>
            </w:r>
          </w:p>
        </w:tc>
      </w:tr>
      <w:tr w:rsidR="008A51B1">
        <w:trPr>
          <w:trHeight w:val="1495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86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Учебно-тренировочная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эвакуация учащихся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4"/>
          </w:tcPr>
          <w:p w:rsidR="008A51B1" w:rsidRDefault="000A2025">
            <w:pPr>
              <w:pStyle w:val="TableParagraph"/>
              <w:ind w:left="109" w:right="160"/>
              <w:rPr>
                <w:sz w:val="26"/>
              </w:rPr>
            </w:pPr>
            <w:r>
              <w:rPr>
                <w:sz w:val="26"/>
              </w:rPr>
              <w:t xml:space="preserve">Учитель ОБЖ, </w:t>
            </w:r>
            <w:r w:rsidR="00995B02">
              <w:rPr>
                <w:spacing w:val="1"/>
                <w:sz w:val="26"/>
              </w:rPr>
              <w:t xml:space="preserve"> </w:t>
            </w:r>
            <w:proofErr w:type="gramStart"/>
            <w:r w:rsidR="00995B02">
              <w:rPr>
                <w:sz w:val="26"/>
              </w:rPr>
              <w:t>классные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колесо-2024»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8A51B1" w:rsidRDefault="00995B02" w:rsidP="000A2025">
            <w:pPr>
              <w:pStyle w:val="TableParagraph"/>
              <w:spacing w:line="298" w:lineRule="exact"/>
              <w:ind w:left="64" w:right="539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0A2025">
              <w:rPr>
                <w:sz w:val="26"/>
              </w:rPr>
              <w:t>Ахметова Э.И.</w:t>
            </w:r>
          </w:p>
        </w:tc>
      </w:tr>
      <w:tr w:rsidR="008A51B1">
        <w:trPr>
          <w:gridAfter w:val="1"/>
          <w:wAfter w:w="8" w:type="dxa"/>
          <w:trHeight w:val="1194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371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ind w:left="384" w:right="165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18" w:type="dxa"/>
            <w:gridSpan w:val="2"/>
          </w:tcPr>
          <w:p w:rsidR="008A51B1" w:rsidRDefault="000A2025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ЗДВР</w:t>
            </w:r>
            <w:r w:rsidR="00995B02">
              <w:rPr>
                <w:sz w:val="26"/>
              </w:rPr>
              <w:t>.</w:t>
            </w:r>
          </w:p>
        </w:tc>
      </w:tr>
      <w:tr w:rsidR="008A51B1">
        <w:trPr>
          <w:gridAfter w:val="1"/>
          <w:wAfter w:w="8" w:type="dxa"/>
          <w:trHeight w:val="2092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8A51B1" w:rsidRDefault="00995B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0A2025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8" w:right="30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59" w:right="141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ind w:left="302" w:right="25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8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gridAfter w:val="1"/>
          <w:wAfter w:w="8" w:type="dxa"/>
          <w:trHeight w:val="2392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8A51B1" w:rsidRDefault="00995B02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8A51B1" w:rsidRDefault="00995B02">
            <w:pPr>
              <w:pStyle w:val="TableParagraph"/>
              <w:spacing w:line="298" w:lineRule="exact"/>
              <w:ind w:right="221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2989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732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8A51B1" w:rsidRDefault="00995B02">
            <w:pPr>
              <w:pStyle w:val="TableParagraph"/>
              <w:ind w:right="244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8A51B1" w:rsidRDefault="00995B02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8A51B1" w:rsidRDefault="008A51B1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3078" w:right="30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8A51B1">
        <w:trPr>
          <w:gridAfter w:val="1"/>
          <w:wAfter w:w="8" w:type="dxa"/>
          <w:trHeight w:val="1494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сотрудничестве,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0A2025">
            <w:pPr>
              <w:pStyle w:val="TableParagraph"/>
              <w:ind w:left="127" w:right="16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8A51B1">
        <w:trPr>
          <w:trHeight w:val="14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8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проведении</w:t>
            </w:r>
            <w:proofErr w:type="gramEnd"/>
            <w:r>
              <w:rPr>
                <w:sz w:val="26"/>
              </w:rPr>
              <w:t xml:space="preserve">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8A51B1" w:rsidRDefault="00995B02">
            <w:pPr>
              <w:pStyle w:val="TableParagraph"/>
              <w:spacing w:line="300" w:lineRule="exact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562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199" w:type="dxa"/>
          </w:tcPr>
          <w:p w:rsidR="008A51B1" w:rsidRDefault="008A51B1">
            <w:pPr>
              <w:pStyle w:val="TableParagraph"/>
              <w:ind w:left="0"/>
            </w:pPr>
          </w:p>
        </w:tc>
      </w:tr>
      <w:tr w:rsidR="008A51B1">
        <w:trPr>
          <w:trHeight w:val="23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995B02" w:rsidRDefault="00995B02" w:rsidP="00995B02">
      <w:pPr>
        <w:spacing w:before="69" w:line="244" w:lineRule="auto"/>
        <w:ind w:left="106" w:right="3233"/>
      </w:pPr>
    </w:p>
    <w:sectPr w:rsidR="00995B02" w:rsidSect="008A51B1">
      <w:footerReference w:type="default" r:id="rId10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D69" w:rsidRDefault="003F5D69" w:rsidP="008A51B1">
      <w:r>
        <w:separator/>
      </w:r>
    </w:p>
  </w:endnote>
  <w:endnote w:type="continuationSeparator" w:id="0">
    <w:p w:rsidR="003F5D69" w:rsidRDefault="003F5D69" w:rsidP="008A5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B02" w:rsidRDefault="00995B02">
    <w:pPr>
      <w:pStyle w:val="a3"/>
      <w:spacing w:line="14" w:lineRule="auto"/>
      <w:rPr>
        <w:sz w:val="20"/>
      </w:rPr>
    </w:pPr>
    <w:r w:rsidRPr="008A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62.2pt;height:21.95pt;z-index:-19119616;mso-position-horizontal-relative:page;mso-position-vertical-relative:page" filled="f" stroked="f">
          <v:textbox inset="0,0,0,0">
            <w:txbxContent>
              <w:p w:rsidR="00995B02" w:rsidRDefault="00995B02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B02" w:rsidRDefault="00995B02">
    <w:pPr>
      <w:pStyle w:val="a3"/>
      <w:spacing w:line="14" w:lineRule="auto"/>
      <w:rPr>
        <w:sz w:val="20"/>
      </w:rPr>
    </w:pPr>
    <w:r w:rsidRPr="008A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9118080;mso-position-horizontal-relative:page;mso-position-vertical-relative:page" filled="f" stroked="f">
          <v:textbox inset="0,0,0,0">
            <w:txbxContent>
              <w:p w:rsidR="00995B02" w:rsidRDefault="00995B02" w:rsidP="00995B02">
                <w:pPr>
                  <w:pStyle w:val="a3"/>
                  <w:spacing w:before="12" w:line="29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B02" w:rsidRDefault="00995B02">
    <w:pPr>
      <w:pStyle w:val="a3"/>
      <w:spacing w:line="14" w:lineRule="auto"/>
      <w:rPr>
        <w:sz w:val="20"/>
      </w:rPr>
    </w:pPr>
    <w:r w:rsidRPr="008A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62.2pt;height:21.95pt;z-index:-19117568;mso-position-horizontal-relative:page;mso-position-vertical-relative:page" filled="f" stroked="f">
          <v:textbox inset="0,0,0,0">
            <w:txbxContent>
              <w:p w:rsidR="00995B02" w:rsidRDefault="00995B02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D69" w:rsidRDefault="003F5D69" w:rsidP="008A51B1">
      <w:r>
        <w:separator/>
      </w:r>
    </w:p>
  </w:footnote>
  <w:footnote w:type="continuationSeparator" w:id="0">
    <w:p w:rsidR="003F5D69" w:rsidRDefault="003F5D69" w:rsidP="008A5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A13"/>
    <w:multiLevelType w:val="hybridMultilevel"/>
    <w:tmpl w:val="6FEE55C4"/>
    <w:lvl w:ilvl="0" w:tplc="C6E0338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D8F4B0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89B2D2D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19AE8FCA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A794501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B4605B8C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61F2D79E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58A04F1E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3F45E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51B1"/>
    <w:rsid w:val="000A2025"/>
    <w:rsid w:val="003F5D69"/>
    <w:rsid w:val="00415162"/>
    <w:rsid w:val="007D31B1"/>
    <w:rsid w:val="008A51B1"/>
    <w:rsid w:val="00995B02"/>
    <w:rsid w:val="00BA5F9E"/>
    <w:rsid w:val="00E5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1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1B1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8A51B1"/>
  </w:style>
  <w:style w:type="paragraph" w:customStyle="1" w:styleId="TableParagraph">
    <w:name w:val="Table Paragraph"/>
    <w:basedOn w:val="a"/>
    <w:uiPriority w:val="1"/>
    <w:qFormat/>
    <w:rsid w:val="008A51B1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995B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5B0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95B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5B0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A20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0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2023-09-13T14:12:00Z</dcterms:created>
  <dcterms:modified xsi:type="dcterms:W3CDTF">2023-09-13T14:12:00Z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